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7C7C1" w14:textId="77777777" w:rsidR="004040CA" w:rsidRDefault="004040CA" w:rsidP="004040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                                  </w:t>
      </w:r>
    </w:p>
    <w:p w14:paraId="7E51D1DC" w14:textId="3C18A585" w:rsidR="00DE7348" w:rsidRPr="004040CA" w:rsidRDefault="004040CA" w:rsidP="004040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                                          </w:t>
      </w:r>
      <w:proofErr w:type="spellStart"/>
      <w:r w:rsidR="00DE7348" w:rsidRPr="00D64BC4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Gyászjelentés</w:t>
      </w:r>
      <w:proofErr w:type="spellEnd"/>
      <w:r w:rsidR="00DE7348" w:rsidRPr="00D64BC4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</w:t>
      </w:r>
    </w:p>
    <w:p w14:paraId="23ECCEB9" w14:textId="77777777" w:rsidR="00DE7348" w:rsidRDefault="00DE7348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Fájó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szívvel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tudatjuk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mindazokkal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akik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ismerték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szerették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hogy</w:t>
      </w:r>
      <w:proofErr w:type="spellEnd"/>
    </w:p>
    <w:p w14:paraId="4EC354F7" w14:textId="132538D2" w:rsidR="00DE7348" w:rsidRDefault="00DE7348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életének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AD4B37">
        <w:rPr>
          <w:rFonts w:ascii="Times New Roman" w:eastAsia="Times New Roman" w:hAnsi="Times New Roman" w:cs="Times New Roman"/>
          <w:sz w:val="32"/>
          <w:szCs w:val="32"/>
          <w:lang w:eastAsia="sk-SK"/>
        </w:rPr>
        <w:t>47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. </w:t>
      </w:r>
      <w:proofErr w:type="spellStart"/>
      <w:r w:rsidR="00D64BC4">
        <w:rPr>
          <w:rFonts w:ascii="Times New Roman" w:eastAsia="Times New Roman" w:hAnsi="Times New Roman" w:cs="Times New Roman"/>
          <w:sz w:val="32"/>
          <w:szCs w:val="32"/>
          <w:lang w:eastAsia="sk-SK"/>
        </w:rPr>
        <w:t>élet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évében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elhunyt</w:t>
      </w:r>
      <w:proofErr w:type="spellEnd"/>
    </w:p>
    <w:p w14:paraId="369F65B1" w14:textId="0145E4DF" w:rsidR="00DE7348" w:rsidRDefault="00AD4B37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Polacsek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Hajnalka </w:t>
      </w:r>
    </w:p>
    <w:p w14:paraId="1C0D089A" w14:textId="50FE7C19" w:rsidR="00DE7348" w:rsidRDefault="00AD4B37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Csákány</w:t>
      </w:r>
      <w:proofErr w:type="spellEnd"/>
      <w:r w:rsidR="00DE734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="00DE734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Község</w:t>
      </w:r>
      <w:proofErr w:type="spellEnd"/>
      <w:r w:rsidR="00DE734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alkalmazottja</w:t>
      </w:r>
      <w:proofErr w:type="spellEnd"/>
      <w:r w:rsidR="00DE734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</w:t>
      </w:r>
    </w:p>
    <w:p w14:paraId="3B0FB27E" w14:textId="34C419F4" w:rsidR="00DE7348" w:rsidRDefault="00DE7348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 </w:t>
      </w:r>
      <w:r w:rsidR="00D64BC4"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A t</w:t>
      </w: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emetés</w:t>
      </w:r>
      <w:r w:rsidR="00D64BC4"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 xml:space="preserve">i </w:t>
      </w:r>
      <w:proofErr w:type="gramStart"/>
      <w:r w:rsidR="00D64BC4"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 xml:space="preserve">szertartás </w:t>
      </w: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 xml:space="preserve"> </w:t>
      </w:r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2</w:t>
      </w:r>
      <w:r w:rsidR="00AD4B37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020</w:t>
      </w:r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.</w:t>
      </w:r>
      <w:proofErr w:type="gramEnd"/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 xml:space="preserve"> </w:t>
      </w:r>
      <w:r w:rsidR="00AD4B37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december</w:t>
      </w:r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 xml:space="preserve"> </w:t>
      </w:r>
      <w:r w:rsidR="00AD4B37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8.</w:t>
      </w:r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-án</w:t>
      </w:r>
      <w:r w:rsidR="00AD4B37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 xml:space="preserve"> </w:t>
      </w:r>
      <w:r w:rsid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(</w:t>
      </w:r>
      <w:r w:rsidR="00AD4B37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kedden</w:t>
      </w:r>
      <w:r w:rsid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 xml:space="preserve">) </w:t>
      </w:r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1</w:t>
      </w:r>
      <w:r w:rsidR="00AD4B37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4</w:t>
      </w:r>
      <w:r w:rsidR="00D64BC4"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:</w:t>
      </w:r>
      <w:r w:rsidRPr="00D64BC4">
        <w:rPr>
          <w:rFonts w:ascii="Times New Roman" w:eastAsia="Times New Roman" w:hAnsi="Times New Roman" w:cs="Times New Roman"/>
          <w:b/>
          <w:bCs/>
          <w:sz w:val="32"/>
          <w:szCs w:val="32"/>
          <w:lang w:val="hu-HU" w:eastAsia="sk-SK"/>
        </w:rPr>
        <w:t>00 órakor</w:t>
      </w: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 xml:space="preserve"> lesz a s</w:t>
      </w:r>
      <w:r w:rsidR="00AD4B37"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omorja</w:t>
      </w: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i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temet</w:t>
      </w: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őben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.</w:t>
      </w:r>
    </w:p>
    <w:p w14:paraId="34F72EFC" w14:textId="42912E6A" w:rsidR="00D64BC4" w:rsidRDefault="00D64BC4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val="hu-HU" w:eastAsia="sk-SK"/>
        </w:rPr>
        <w:t>Emlékét tisztelettel megőrizzük.</w:t>
      </w:r>
    </w:p>
    <w:p w14:paraId="0147171A" w14:textId="77777777" w:rsidR="004040CA" w:rsidRPr="004040CA" w:rsidRDefault="004040CA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hu-HU" w:eastAsia="sk-SK"/>
        </w:rPr>
        <w:drawing>
          <wp:inline distT="0" distB="0" distL="0" distR="0" wp14:anchorId="7724589B" wp14:editId="48682B51">
            <wp:extent cx="2228850" cy="2600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</w:t>
      </w:r>
      <w:r w:rsidRPr="00D64BC4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 </w:t>
      </w:r>
    </w:p>
    <w:p w14:paraId="1A063438" w14:textId="77777777" w:rsidR="004040CA" w:rsidRDefault="004040CA" w:rsidP="004040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Smútočne oznámenie </w:t>
      </w:r>
    </w:p>
    <w:p w14:paraId="32457153" w14:textId="77777777" w:rsidR="004040CA" w:rsidRDefault="004040CA" w:rsidP="004040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</w:pPr>
      <w:r w:rsidRPr="004040CA"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H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>lbokým zármutkom Vám oznamujeme, že vo veku svojich nedožitých 48 rokov</w:t>
      </w:r>
    </w:p>
    <w:p w14:paraId="6B7AAAF8" w14:textId="355252F6" w:rsidR="004040CA" w:rsidRPr="004040CA" w:rsidRDefault="004040CA" w:rsidP="004040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sk-SK"/>
        </w:rPr>
        <w:t xml:space="preserve">zomrela </w:t>
      </w:r>
    </w:p>
    <w:p w14:paraId="77AC482E" w14:textId="7B7D65A9" w:rsidR="004040CA" w:rsidRDefault="004040CA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hu-HU" w:eastAsia="sk-SK"/>
        </w:rPr>
      </w:pPr>
      <w:r w:rsidRPr="004040CA">
        <w:rPr>
          <w:rFonts w:ascii="Times New Roman" w:eastAsia="Times New Roman" w:hAnsi="Times New Roman" w:cs="Times New Roman"/>
          <w:b/>
          <w:sz w:val="36"/>
          <w:szCs w:val="36"/>
          <w:lang w:val="hu-HU" w:eastAsia="sk-SK"/>
        </w:rPr>
        <w:t xml:space="preserve">Hajnalka Polacseková </w:t>
      </w:r>
    </w:p>
    <w:p w14:paraId="14B1FA56" w14:textId="44A7C596" w:rsidR="004040CA" w:rsidRDefault="004040CA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z</w:t>
      </w:r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amestnan</w:t>
      </w:r>
      <w:r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ec</w:t>
      </w:r>
      <w:proofErr w:type="spellEnd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obecného</w:t>
      </w:r>
      <w:proofErr w:type="spellEnd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úradu</w:t>
      </w:r>
      <w:proofErr w:type="spellEnd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obce</w:t>
      </w:r>
      <w:proofErr w:type="spellEnd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 xml:space="preserve"> Čakany</w:t>
      </w:r>
      <w:r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.</w:t>
      </w:r>
    </w:p>
    <w:p w14:paraId="2391DE2A" w14:textId="77777777" w:rsidR="004040CA" w:rsidRDefault="004040CA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</w:pP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Posledná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rozlúčka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s</w:t>
      </w:r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o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zosnulou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bude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dňa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08.12.2020 (</w:t>
      </w:r>
      <w:proofErr w:type="spellStart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>utorok</w:t>
      </w:r>
      <w:proofErr w:type="spellEnd"/>
      <w:r w:rsidRPr="004040CA">
        <w:rPr>
          <w:rFonts w:ascii="Times New Roman" w:eastAsia="Times New Roman" w:hAnsi="Times New Roman" w:cs="Times New Roman"/>
          <w:b/>
          <w:sz w:val="32"/>
          <w:szCs w:val="32"/>
          <w:lang w:val="hu-HU" w:eastAsia="sk-SK"/>
        </w:rPr>
        <w:t xml:space="preserve">) o 14:00 </w:t>
      </w: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hod</w:t>
      </w:r>
      <w:proofErr w:type="spellEnd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.</w:t>
      </w:r>
    </w:p>
    <w:p w14:paraId="7353DD29" w14:textId="2C02CF1F" w:rsidR="004040CA" w:rsidRDefault="004040CA" w:rsidP="00DE73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</w:pPr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na </w:t>
      </w:r>
      <w:proofErr w:type="spellStart"/>
      <w:r w:rsidRPr="004040CA"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cintoríne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Šamoríne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.</w:t>
      </w:r>
    </w:p>
    <w:p w14:paraId="4CE62AA3" w14:textId="7B102DCD" w:rsidR="00D3575B" w:rsidRPr="00D7691C" w:rsidRDefault="004040CA" w:rsidP="00D76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Nech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odpočíva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v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>pokoji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val="hu-HU" w:eastAsia="sk-SK"/>
        </w:rPr>
        <w:t xml:space="preserve"> !</w:t>
      </w:r>
      <w:proofErr w:type="gramEnd"/>
    </w:p>
    <w:sectPr w:rsidR="00D3575B" w:rsidRPr="00D7691C" w:rsidSect="0040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48"/>
    <w:rsid w:val="004040CA"/>
    <w:rsid w:val="00AD4B37"/>
    <w:rsid w:val="00D3575B"/>
    <w:rsid w:val="00D64BC4"/>
    <w:rsid w:val="00D7691C"/>
    <w:rsid w:val="00D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4A41"/>
  <w15:chartTrackingRefBased/>
  <w15:docId w15:val="{D1362D04-85E3-45FA-A2DB-C31EBEE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34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4</cp:revision>
  <dcterms:created xsi:type="dcterms:W3CDTF">2020-12-02T15:49:00Z</dcterms:created>
  <dcterms:modified xsi:type="dcterms:W3CDTF">2020-12-02T15:50:00Z</dcterms:modified>
</cp:coreProperties>
</file>