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6A" w:rsidRDefault="00171E6A" w:rsidP="00171E6A">
      <w:pPr>
        <w:jc w:val="center"/>
        <w:rPr>
          <w:rFonts w:ascii="Comic Sans MS" w:hAnsi="Comic Sans MS"/>
          <w:sz w:val="24"/>
          <w:szCs w:val="24"/>
        </w:rPr>
      </w:pPr>
    </w:p>
    <w:p w:rsidR="00171E6A" w:rsidRPr="00AD2F8F" w:rsidRDefault="00171E6A" w:rsidP="00171E6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 wp14:anchorId="456C979D" wp14:editId="72014DEE">
            <wp:extent cx="1272540" cy="1634584"/>
            <wp:effectExtent l="0" t="0" r="381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71" cy="164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4140">
        <w:rPr>
          <w:rFonts w:ascii="Comic Sans MS" w:hAnsi="Comic Sans MS"/>
          <w:b/>
          <w:sz w:val="24"/>
          <w:szCs w:val="24"/>
        </w:rPr>
        <w:t xml:space="preserve">             Milé deti, Vážení rodičia!</w:t>
      </w:r>
    </w:p>
    <w:p w:rsidR="00171E6A" w:rsidRDefault="00171E6A" w:rsidP="00171E6A">
      <w:pPr>
        <w:rPr>
          <w:rFonts w:ascii="Comic Sans MS" w:hAnsi="Comic Sans MS"/>
          <w:sz w:val="24"/>
          <w:szCs w:val="24"/>
        </w:rPr>
      </w:pPr>
    </w:p>
    <w:p w:rsidR="00171E6A" w:rsidRDefault="00C24140" w:rsidP="00C2414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Aj tento rok 5-ho decembra o 16:30 do Čakan príde Mikuláš so svojim pomocníkom čertom, </w:t>
      </w:r>
      <w:r w:rsidR="00171E6A">
        <w:rPr>
          <w:rFonts w:ascii="Comic Sans MS" w:hAnsi="Comic Sans MS"/>
          <w:sz w:val="24"/>
          <w:szCs w:val="24"/>
        </w:rPr>
        <w:t>vzhľadom na aktuálnu situáciu trochu neobvyklým spôsobom.</w:t>
      </w:r>
    </w:p>
    <w:p w:rsidR="00C24140" w:rsidRDefault="00C24140" w:rsidP="00C24140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71E6A" w:rsidRDefault="00171E6A" w:rsidP="00C2414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Mikuláš  s balíkom osobne navštívi domov každého dieťaťa.</w:t>
      </w:r>
    </w:p>
    <w:p w:rsidR="006920F3" w:rsidRDefault="00C24140"/>
    <w:sectPr w:rsidR="006920F3" w:rsidSect="00B74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6A"/>
    <w:rsid w:val="00171E6A"/>
    <w:rsid w:val="00C24140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DE7C-8E30-406D-9FA7-3CDEF5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E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71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dcterms:created xsi:type="dcterms:W3CDTF">2020-12-03T13:56:00Z</dcterms:created>
  <dcterms:modified xsi:type="dcterms:W3CDTF">2020-12-03T13:56:00Z</dcterms:modified>
</cp:coreProperties>
</file>