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4D4D" w14:textId="77777777" w:rsidR="00AA2E65" w:rsidRDefault="00162757" w:rsidP="005B5BC7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sk-SK"/>
        </w:rPr>
        <w:drawing>
          <wp:anchor distT="0" distB="0" distL="114300" distR="114300" simplePos="0" relativeHeight="251659264" behindDoc="0" locked="0" layoutInCell="1" allowOverlap="1" wp14:anchorId="7EC7905B" wp14:editId="48F9F9DB">
            <wp:simplePos x="0" y="0"/>
            <wp:positionH relativeFrom="margin">
              <wp:align>center</wp:align>
            </wp:positionH>
            <wp:positionV relativeFrom="paragraph">
              <wp:posOffset>-1038225</wp:posOffset>
            </wp:positionV>
            <wp:extent cx="1609725" cy="2105025"/>
            <wp:effectExtent l="0" t="0" r="9525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F52EB" w14:textId="77777777" w:rsidR="00AA2E65" w:rsidRDefault="00AA2E65" w:rsidP="005B5BC7">
      <w:pPr>
        <w:jc w:val="center"/>
        <w:rPr>
          <w:b/>
          <w:sz w:val="48"/>
          <w:szCs w:val="48"/>
        </w:rPr>
      </w:pPr>
    </w:p>
    <w:p w14:paraId="18ECFA4F" w14:textId="77777777" w:rsidR="00AA2E65" w:rsidRDefault="00AA2E65" w:rsidP="005B5BC7">
      <w:pPr>
        <w:jc w:val="center"/>
        <w:rPr>
          <w:b/>
          <w:sz w:val="48"/>
          <w:szCs w:val="48"/>
        </w:rPr>
      </w:pPr>
    </w:p>
    <w:p w14:paraId="564B629E" w14:textId="77777777" w:rsidR="00503870" w:rsidRDefault="00503870" w:rsidP="005B5BC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</w:p>
    <w:p w14:paraId="251330E6" w14:textId="77777777" w:rsidR="00503870" w:rsidRDefault="00503870" w:rsidP="005B5BC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Nagyszombati Adóhivatal</w:t>
      </w:r>
    </w:p>
    <w:p w14:paraId="6C47B7CD" w14:textId="77777777" w:rsidR="00503870" w:rsidRDefault="00503870" w:rsidP="005B5BC7">
      <w:pPr>
        <w:jc w:val="center"/>
        <w:rPr>
          <w:bCs/>
          <w:sz w:val="48"/>
          <w:szCs w:val="48"/>
        </w:rPr>
      </w:pPr>
    </w:p>
    <w:p w14:paraId="166321EB" w14:textId="77777777" w:rsidR="00807371" w:rsidRDefault="00AC08F3" w:rsidP="00807371">
      <w:pPr>
        <w:jc w:val="center"/>
        <w:rPr>
          <w:b/>
          <w:sz w:val="48"/>
          <w:szCs w:val="48"/>
        </w:rPr>
      </w:pPr>
      <w:r>
        <w:rPr>
          <w:bCs/>
          <w:sz w:val="48"/>
          <w:szCs w:val="48"/>
        </w:rPr>
        <w:t>é</w:t>
      </w:r>
      <w:r w:rsidR="00503870" w:rsidRPr="00503870">
        <w:rPr>
          <w:bCs/>
          <w:sz w:val="48"/>
          <w:szCs w:val="48"/>
        </w:rPr>
        <w:t>rtesíti</w:t>
      </w:r>
      <w:r>
        <w:rPr>
          <w:bCs/>
          <w:sz w:val="48"/>
          <w:szCs w:val="48"/>
        </w:rPr>
        <w:t>,</w:t>
      </w:r>
      <w:r w:rsidR="00503870" w:rsidRPr="00503870">
        <w:rPr>
          <w:bCs/>
          <w:sz w:val="48"/>
          <w:szCs w:val="48"/>
        </w:rPr>
        <w:t xml:space="preserve">  hogy a 2022. évi jövedelemadó begy</w:t>
      </w:r>
      <w:r w:rsidR="00E65FF2" w:rsidRPr="00E65FF2">
        <w:rPr>
          <w:bCs/>
          <w:sz w:val="48"/>
          <w:szCs w:val="48"/>
        </w:rPr>
        <w:t>űj</w:t>
      </w:r>
      <w:r w:rsidR="00503870" w:rsidRPr="00503870">
        <w:rPr>
          <w:bCs/>
          <w:sz w:val="48"/>
          <w:szCs w:val="48"/>
        </w:rPr>
        <w:t xml:space="preserve">tése </w:t>
      </w:r>
      <w:r w:rsidR="00807371" w:rsidRPr="00503870">
        <w:rPr>
          <w:bCs/>
          <w:sz w:val="48"/>
          <w:szCs w:val="48"/>
        </w:rPr>
        <w:t xml:space="preserve">2023.03.29, 2023.03.30, 2023.03.31 napokon 08:00 – 16:00 között </w:t>
      </w:r>
      <w:r w:rsidR="00807371">
        <w:rPr>
          <w:bCs/>
          <w:sz w:val="48"/>
          <w:szCs w:val="48"/>
        </w:rPr>
        <w:t xml:space="preserve">fog </w:t>
      </w:r>
      <w:r w:rsidR="00807371" w:rsidRPr="00503870">
        <w:rPr>
          <w:bCs/>
          <w:sz w:val="48"/>
          <w:szCs w:val="48"/>
        </w:rPr>
        <w:t>történni</w:t>
      </w:r>
      <w:r w:rsidR="00807371">
        <w:rPr>
          <w:bCs/>
          <w:sz w:val="48"/>
          <w:szCs w:val="48"/>
        </w:rPr>
        <w:t xml:space="preserve"> </w:t>
      </w:r>
      <w:r w:rsidR="00807371" w:rsidRPr="00503870">
        <w:rPr>
          <w:bCs/>
          <w:sz w:val="48"/>
          <w:szCs w:val="48"/>
        </w:rPr>
        <w:t xml:space="preserve"> </w:t>
      </w:r>
      <w:r w:rsidR="00807371">
        <w:rPr>
          <w:bCs/>
          <w:sz w:val="48"/>
          <w:szCs w:val="48"/>
        </w:rPr>
        <w:t xml:space="preserve"> a</w:t>
      </w:r>
      <w:r w:rsidR="00E65FF2">
        <w:rPr>
          <w:bCs/>
          <w:sz w:val="48"/>
          <w:szCs w:val="48"/>
        </w:rPr>
        <w:t> </w:t>
      </w:r>
      <w:r w:rsidR="00807371" w:rsidRPr="00E65FF2">
        <w:rPr>
          <w:bCs/>
          <w:sz w:val="48"/>
          <w:szCs w:val="48"/>
        </w:rPr>
        <w:t>m</w:t>
      </w:r>
      <w:r w:rsidR="00E65FF2" w:rsidRPr="00E65FF2">
        <w:rPr>
          <w:bCs/>
          <w:sz w:val="48"/>
          <w:szCs w:val="48"/>
        </w:rPr>
        <w:t>ű</w:t>
      </w:r>
      <w:r w:rsidR="00807371" w:rsidRPr="00E65FF2">
        <w:rPr>
          <w:bCs/>
          <w:sz w:val="48"/>
          <w:szCs w:val="48"/>
        </w:rPr>
        <w:t>k</w:t>
      </w:r>
      <w:r w:rsidR="00E65FF2" w:rsidRPr="00E65FF2">
        <w:rPr>
          <w:bCs/>
          <w:sz w:val="48"/>
          <w:szCs w:val="48"/>
        </w:rPr>
        <w:t>ö</w:t>
      </w:r>
      <w:r w:rsidR="00807371" w:rsidRPr="00E65FF2">
        <w:rPr>
          <w:bCs/>
          <w:sz w:val="48"/>
          <w:szCs w:val="48"/>
        </w:rPr>
        <w:t>d</w:t>
      </w:r>
      <w:r w:rsidR="00E65FF2" w:rsidRPr="00E65FF2">
        <w:rPr>
          <w:bCs/>
          <w:sz w:val="48"/>
          <w:szCs w:val="48"/>
        </w:rPr>
        <w:t>ő</w:t>
      </w:r>
      <w:r w:rsidR="00807371">
        <w:rPr>
          <w:bCs/>
          <w:sz w:val="48"/>
          <w:szCs w:val="48"/>
        </w:rPr>
        <w:t xml:space="preserve"> kirendeltségeken k</w:t>
      </w:r>
      <w:r w:rsidR="00E65FF2">
        <w:rPr>
          <w:bCs/>
          <w:sz w:val="48"/>
          <w:szCs w:val="48"/>
        </w:rPr>
        <w:t>í</w:t>
      </w:r>
      <w:r w:rsidR="00807371">
        <w:rPr>
          <w:bCs/>
          <w:sz w:val="48"/>
          <w:szCs w:val="48"/>
        </w:rPr>
        <w:t>v</w:t>
      </w:r>
      <w:r w:rsidR="00E65FF2" w:rsidRPr="00E65FF2">
        <w:rPr>
          <w:bCs/>
          <w:sz w:val="48"/>
          <w:szCs w:val="48"/>
        </w:rPr>
        <w:t>ü</w:t>
      </w:r>
      <w:r w:rsidR="00807371">
        <w:rPr>
          <w:bCs/>
          <w:sz w:val="48"/>
          <w:szCs w:val="48"/>
        </w:rPr>
        <w:t xml:space="preserve">l - </w:t>
      </w:r>
      <w:r w:rsidR="00807371" w:rsidRPr="00807371">
        <w:rPr>
          <w:bCs/>
          <w:sz w:val="48"/>
          <w:szCs w:val="48"/>
        </w:rPr>
        <w:t xml:space="preserve">legközelebbi kirendeltség Dunaszerdahely </w:t>
      </w:r>
      <w:r w:rsidR="00807371" w:rsidRPr="00503870">
        <w:rPr>
          <w:bCs/>
          <w:sz w:val="48"/>
          <w:szCs w:val="48"/>
        </w:rPr>
        <w:t xml:space="preserve"> </w:t>
      </w:r>
      <w:r w:rsidR="00807371" w:rsidRPr="00807371">
        <w:rPr>
          <w:b/>
          <w:sz w:val="48"/>
          <w:szCs w:val="48"/>
        </w:rPr>
        <w:t>a kö</w:t>
      </w:r>
      <w:r w:rsidR="00807371" w:rsidRPr="00E65FF2">
        <w:rPr>
          <w:b/>
          <w:sz w:val="48"/>
          <w:szCs w:val="48"/>
        </w:rPr>
        <w:t>vetkez</w:t>
      </w:r>
      <w:r w:rsidR="00E65FF2" w:rsidRPr="00E65FF2">
        <w:rPr>
          <w:b/>
          <w:sz w:val="48"/>
          <w:szCs w:val="48"/>
        </w:rPr>
        <w:t>ő</w:t>
      </w:r>
      <w:r w:rsidR="00807371" w:rsidRPr="00E65FF2">
        <w:rPr>
          <w:b/>
          <w:sz w:val="48"/>
          <w:szCs w:val="48"/>
        </w:rPr>
        <w:t xml:space="preserve"> </w:t>
      </w:r>
      <w:r w:rsidR="00807371" w:rsidRPr="00807371">
        <w:rPr>
          <w:b/>
          <w:sz w:val="48"/>
          <w:szCs w:val="48"/>
        </w:rPr>
        <w:t>címen:</w:t>
      </w:r>
    </w:p>
    <w:p w14:paraId="74190451" w14:textId="77777777" w:rsidR="00503870" w:rsidRPr="00807371" w:rsidRDefault="00807371" w:rsidP="00807371">
      <w:pPr>
        <w:jc w:val="center"/>
        <w:rPr>
          <w:b/>
          <w:sz w:val="48"/>
          <w:szCs w:val="48"/>
        </w:rPr>
      </w:pPr>
      <w:r w:rsidRPr="00807371">
        <w:rPr>
          <w:b/>
          <w:sz w:val="48"/>
          <w:szCs w:val="48"/>
        </w:rPr>
        <w:t xml:space="preserve">Somorja, Gabona utca 1128/2 (a korábbi adóhivatal nagyszombati kapcsolattartó pontjának </w:t>
      </w:r>
      <w:r w:rsidRPr="00E65FF2">
        <w:rPr>
          <w:b/>
          <w:sz w:val="48"/>
          <w:szCs w:val="48"/>
        </w:rPr>
        <w:t>ép</w:t>
      </w:r>
      <w:r w:rsidR="00E65FF2" w:rsidRPr="00E65FF2">
        <w:rPr>
          <w:b/>
          <w:sz w:val="48"/>
          <w:szCs w:val="48"/>
        </w:rPr>
        <w:t>ü</w:t>
      </w:r>
      <w:r w:rsidRPr="00E65FF2">
        <w:rPr>
          <w:b/>
          <w:sz w:val="48"/>
          <w:szCs w:val="48"/>
        </w:rPr>
        <w:t>lete,  els</w:t>
      </w:r>
      <w:r w:rsidR="00E65FF2" w:rsidRPr="00E65FF2">
        <w:rPr>
          <w:b/>
          <w:sz w:val="48"/>
          <w:szCs w:val="48"/>
        </w:rPr>
        <w:t>ő</w:t>
      </w:r>
      <w:r w:rsidRPr="00E65FF2">
        <w:rPr>
          <w:b/>
          <w:sz w:val="48"/>
          <w:szCs w:val="48"/>
        </w:rPr>
        <w:t xml:space="preserve"> emelet).</w:t>
      </w:r>
      <w:r w:rsidRPr="00807371">
        <w:rPr>
          <w:b/>
          <w:sz w:val="48"/>
          <w:szCs w:val="48"/>
        </w:rPr>
        <w:t xml:space="preserve"> </w:t>
      </w:r>
      <w:r w:rsidRPr="00807371">
        <w:rPr>
          <w:b/>
          <w:sz w:val="48"/>
          <w:szCs w:val="48"/>
        </w:rPr>
        <w:br/>
      </w:r>
    </w:p>
    <w:sectPr w:rsidR="00503870" w:rsidRPr="00807371" w:rsidSect="009A543E">
      <w:pgSz w:w="16838" w:h="11906" w:orient="landscape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88F"/>
    <w:rsid w:val="00001EB7"/>
    <w:rsid w:val="00006346"/>
    <w:rsid w:val="00007681"/>
    <w:rsid w:val="00007F28"/>
    <w:rsid w:val="000171BC"/>
    <w:rsid w:val="00032450"/>
    <w:rsid w:val="000357D9"/>
    <w:rsid w:val="00050B43"/>
    <w:rsid w:val="000657EC"/>
    <w:rsid w:val="000733F2"/>
    <w:rsid w:val="000734FA"/>
    <w:rsid w:val="0007751D"/>
    <w:rsid w:val="00077994"/>
    <w:rsid w:val="00077CCB"/>
    <w:rsid w:val="0008059C"/>
    <w:rsid w:val="00087E04"/>
    <w:rsid w:val="000906C2"/>
    <w:rsid w:val="000B09CC"/>
    <w:rsid w:val="000C3217"/>
    <w:rsid w:val="000C504E"/>
    <w:rsid w:val="000E5093"/>
    <w:rsid w:val="000E5725"/>
    <w:rsid w:val="000F2BC6"/>
    <w:rsid w:val="000F3976"/>
    <w:rsid w:val="000F68CF"/>
    <w:rsid w:val="0010358D"/>
    <w:rsid w:val="00110939"/>
    <w:rsid w:val="001119DC"/>
    <w:rsid w:val="001159EC"/>
    <w:rsid w:val="00123877"/>
    <w:rsid w:val="00124526"/>
    <w:rsid w:val="00130F6D"/>
    <w:rsid w:val="00134D2B"/>
    <w:rsid w:val="00136D2B"/>
    <w:rsid w:val="00140613"/>
    <w:rsid w:val="0015705C"/>
    <w:rsid w:val="00161313"/>
    <w:rsid w:val="00162757"/>
    <w:rsid w:val="00164A6B"/>
    <w:rsid w:val="00181A18"/>
    <w:rsid w:val="001873B9"/>
    <w:rsid w:val="001A0EFD"/>
    <w:rsid w:val="001A1A3F"/>
    <w:rsid w:val="001C020B"/>
    <w:rsid w:val="001C39F4"/>
    <w:rsid w:val="001D01ED"/>
    <w:rsid w:val="001D6EAE"/>
    <w:rsid w:val="001E3EA0"/>
    <w:rsid w:val="001E619D"/>
    <w:rsid w:val="001F6941"/>
    <w:rsid w:val="00200561"/>
    <w:rsid w:val="00202822"/>
    <w:rsid w:val="0021258E"/>
    <w:rsid w:val="002145D2"/>
    <w:rsid w:val="002236BE"/>
    <w:rsid w:val="00223B06"/>
    <w:rsid w:val="00226790"/>
    <w:rsid w:val="00226B39"/>
    <w:rsid w:val="0022771B"/>
    <w:rsid w:val="00227AA4"/>
    <w:rsid w:val="002408D5"/>
    <w:rsid w:val="002471CA"/>
    <w:rsid w:val="002549CC"/>
    <w:rsid w:val="00267E92"/>
    <w:rsid w:val="00276E31"/>
    <w:rsid w:val="00277E93"/>
    <w:rsid w:val="00290B35"/>
    <w:rsid w:val="002A6171"/>
    <w:rsid w:val="002B09C5"/>
    <w:rsid w:val="002B79EB"/>
    <w:rsid w:val="002C1038"/>
    <w:rsid w:val="002C33C0"/>
    <w:rsid w:val="002D1295"/>
    <w:rsid w:val="002D2E43"/>
    <w:rsid w:val="002F77FD"/>
    <w:rsid w:val="002F7ADD"/>
    <w:rsid w:val="00303DA2"/>
    <w:rsid w:val="00312F3F"/>
    <w:rsid w:val="0033147E"/>
    <w:rsid w:val="00351BB6"/>
    <w:rsid w:val="00356A95"/>
    <w:rsid w:val="003610BE"/>
    <w:rsid w:val="003631C0"/>
    <w:rsid w:val="00365269"/>
    <w:rsid w:val="003653C8"/>
    <w:rsid w:val="00366160"/>
    <w:rsid w:val="00386155"/>
    <w:rsid w:val="00395355"/>
    <w:rsid w:val="00397631"/>
    <w:rsid w:val="003A1970"/>
    <w:rsid w:val="003B025A"/>
    <w:rsid w:val="003B3723"/>
    <w:rsid w:val="003C2A3E"/>
    <w:rsid w:val="003D09CC"/>
    <w:rsid w:val="003D24E4"/>
    <w:rsid w:val="003D7690"/>
    <w:rsid w:val="003E1DA3"/>
    <w:rsid w:val="003E6607"/>
    <w:rsid w:val="00401251"/>
    <w:rsid w:val="00405821"/>
    <w:rsid w:val="004059BD"/>
    <w:rsid w:val="00413100"/>
    <w:rsid w:val="00422C00"/>
    <w:rsid w:val="00445807"/>
    <w:rsid w:val="004458CB"/>
    <w:rsid w:val="004523FC"/>
    <w:rsid w:val="0046687D"/>
    <w:rsid w:val="00473EBC"/>
    <w:rsid w:val="0047580B"/>
    <w:rsid w:val="00475964"/>
    <w:rsid w:val="00494774"/>
    <w:rsid w:val="0049491F"/>
    <w:rsid w:val="004964CB"/>
    <w:rsid w:val="004A5533"/>
    <w:rsid w:val="004A5F85"/>
    <w:rsid w:val="004B65FB"/>
    <w:rsid w:val="004C103E"/>
    <w:rsid w:val="004C2313"/>
    <w:rsid w:val="004C4BB0"/>
    <w:rsid w:val="004C75B3"/>
    <w:rsid w:val="004D3B39"/>
    <w:rsid w:val="004D63E0"/>
    <w:rsid w:val="004F5B5F"/>
    <w:rsid w:val="005037C3"/>
    <w:rsid w:val="00503870"/>
    <w:rsid w:val="00515C99"/>
    <w:rsid w:val="00524794"/>
    <w:rsid w:val="00526BB9"/>
    <w:rsid w:val="00543096"/>
    <w:rsid w:val="00545DC5"/>
    <w:rsid w:val="00553357"/>
    <w:rsid w:val="00554666"/>
    <w:rsid w:val="00560F81"/>
    <w:rsid w:val="0057355A"/>
    <w:rsid w:val="005747D8"/>
    <w:rsid w:val="00574BB2"/>
    <w:rsid w:val="0059175E"/>
    <w:rsid w:val="005A2876"/>
    <w:rsid w:val="005B13D2"/>
    <w:rsid w:val="005B4ADD"/>
    <w:rsid w:val="005B4CDF"/>
    <w:rsid w:val="005B5BC7"/>
    <w:rsid w:val="005C4824"/>
    <w:rsid w:val="005C6644"/>
    <w:rsid w:val="005D53B9"/>
    <w:rsid w:val="005E11E1"/>
    <w:rsid w:val="005E7D57"/>
    <w:rsid w:val="005F57AC"/>
    <w:rsid w:val="00612D70"/>
    <w:rsid w:val="006149C5"/>
    <w:rsid w:val="00615F3D"/>
    <w:rsid w:val="00622933"/>
    <w:rsid w:val="0063751B"/>
    <w:rsid w:val="00644FB1"/>
    <w:rsid w:val="00646BDE"/>
    <w:rsid w:val="00651B7E"/>
    <w:rsid w:val="00656350"/>
    <w:rsid w:val="00656738"/>
    <w:rsid w:val="00681B42"/>
    <w:rsid w:val="00685076"/>
    <w:rsid w:val="00693E23"/>
    <w:rsid w:val="006A55AE"/>
    <w:rsid w:val="006B0EE0"/>
    <w:rsid w:val="006B3086"/>
    <w:rsid w:val="006C4505"/>
    <w:rsid w:val="006E44D6"/>
    <w:rsid w:val="006E6E74"/>
    <w:rsid w:val="00700359"/>
    <w:rsid w:val="00707942"/>
    <w:rsid w:val="007126E7"/>
    <w:rsid w:val="00715A0D"/>
    <w:rsid w:val="007216A1"/>
    <w:rsid w:val="00724C72"/>
    <w:rsid w:val="00724F8D"/>
    <w:rsid w:val="007252DD"/>
    <w:rsid w:val="00727D11"/>
    <w:rsid w:val="00733D38"/>
    <w:rsid w:val="00735DE9"/>
    <w:rsid w:val="00747357"/>
    <w:rsid w:val="00747745"/>
    <w:rsid w:val="007527F4"/>
    <w:rsid w:val="007541B0"/>
    <w:rsid w:val="00755D70"/>
    <w:rsid w:val="007627EE"/>
    <w:rsid w:val="00774B90"/>
    <w:rsid w:val="007802F9"/>
    <w:rsid w:val="007932EB"/>
    <w:rsid w:val="007A49D9"/>
    <w:rsid w:val="007B003F"/>
    <w:rsid w:val="007B1888"/>
    <w:rsid w:val="007B22B4"/>
    <w:rsid w:val="007B279C"/>
    <w:rsid w:val="007C6479"/>
    <w:rsid w:val="007E1F5B"/>
    <w:rsid w:val="007E7CE8"/>
    <w:rsid w:val="00807371"/>
    <w:rsid w:val="008271AD"/>
    <w:rsid w:val="00836E98"/>
    <w:rsid w:val="00850F7A"/>
    <w:rsid w:val="008609AB"/>
    <w:rsid w:val="00861A7A"/>
    <w:rsid w:val="00865ED3"/>
    <w:rsid w:val="00866174"/>
    <w:rsid w:val="00876AD8"/>
    <w:rsid w:val="008830B6"/>
    <w:rsid w:val="008936A3"/>
    <w:rsid w:val="008A3889"/>
    <w:rsid w:val="008A75AF"/>
    <w:rsid w:val="008B0B9E"/>
    <w:rsid w:val="008B2E15"/>
    <w:rsid w:val="008C0B13"/>
    <w:rsid w:val="008C0EF8"/>
    <w:rsid w:val="008C72B6"/>
    <w:rsid w:val="008D4A44"/>
    <w:rsid w:val="008E0D0E"/>
    <w:rsid w:val="008E54D7"/>
    <w:rsid w:val="008F3904"/>
    <w:rsid w:val="008F441B"/>
    <w:rsid w:val="009009DC"/>
    <w:rsid w:val="00917A5A"/>
    <w:rsid w:val="009205FE"/>
    <w:rsid w:val="00920C94"/>
    <w:rsid w:val="00930817"/>
    <w:rsid w:val="00934CD0"/>
    <w:rsid w:val="00942C80"/>
    <w:rsid w:val="0094679B"/>
    <w:rsid w:val="009560EA"/>
    <w:rsid w:val="00967BC3"/>
    <w:rsid w:val="00970B96"/>
    <w:rsid w:val="009765DD"/>
    <w:rsid w:val="009809C6"/>
    <w:rsid w:val="00984127"/>
    <w:rsid w:val="00984198"/>
    <w:rsid w:val="00987C6D"/>
    <w:rsid w:val="009929E7"/>
    <w:rsid w:val="009A3CEC"/>
    <w:rsid w:val="009A543E"/>
    <w:rsid w:val="009C2E73"/>
    <w:rsid w:val="009C3017"/>
    <w:rsid w:val="009F055E"/>
    <w:rsid w:val="00A01D43"/>
    <w:rsid w:val="00A05A91"/>
    <w:rsid w:val="00A14608"/>
    <w:rsid w:val="00A40816"/>
    <w:rsid w:val="00A409DD"/>
    <w:rsid w:val="00A42492"/>
    <w:rsid w:val="00A425A3"/>
    <w:rsid w:val="00A57AAB"/>
    <w:rsid w:val="00A73CAF"/>
    <w:rsid w:val="00A83133"/>
    <w:rsid w:val="00A962F1"/>
    <w:rsid w:val="00AA2E65"/>
    <w:rsid w:val="00AB4396"/>
    <w:rsid w:val="00AC002C"/>
    <w:rsid w:val="00AC08F3"/>
    <w:rsid w:val="00AE09A7"/>
    <w:rsid w:val="00AF0C25"/>
    <w:rsid w:val="00AF2BA1"/>
    <w:rsid w:val="00B07A51"/>
    <w:rsid w:val="00B110A1"/>
    <w:rsid w:val="00B33F1B"/>
    <w:rsid w:val="00B4093D"/>
    <w:rsid w:val="00B41D6D"/>
    <w:rsid w:val="00B42821"/>
    <w:rsid w:val="00B42A9B"/>
    <w:rsid w:val="00B535EA"/>
    <w:rsid w:val="00B57861"/>
    <w:rsid w:val="00B60D88"/>
    <w:rsid w:val="00B73BE7"/>
    <w:rsid w:val="00B744DD"/>
    <w:rsid w:val="00B746D7"/>
    <w:rsid w:val="00B7704A"/>
    <w:rsid w:val="00B8188F"/>
    <w:rsid w:val="00BA6ACC"/>
    <w:rsid w:val="00BB1610"/>
    <w:rsid w:val="00BC4AE1"/>
    <w:rsid w:val="00BC50A0"/>
    <w:rsid w:val="00BC5B10"/>
    <w:rsid w:val="00BC7202"/>
    <w:rsid w:val="00BD201C"/>
    <w:rsid w:val="00BD509D"/>
    <w:rsid w:val="00BE4FF2"/>
    <w:rsid w:val="00BF7334"/>
    <w:rsid w:val="00C119BA"/>
    <w:rsid w:val="00C12B08"/>
    <w:rsid w:val="00C1641E"/>
    <w:rsid w:val="00C23137"/>
    <w:rsid w:val="00C3179F"/>
    <w:rsid w:val="00C33591"/>
    <w:rsid w:val="00C50BC7"/>
    <w:rsid w:val="00C6058A"/>
    <w:rsid w:val="00C65500"/>
    <w:rsid w:val="00C65979"/>
    <w:rsid w:val="00C75241"/>
    <w:rsid w:val="00CA381E"/>
    <w:rsid w:val="00CA3E71"/>
    <w:rsid w:val="00CD17C8"/>
    <w:rsid w:val="00CE2460"/>
    <w:rsid w:val="00CE47EC"/>
    <w:rsid w:val="00CE7DAD"/>
    <w:rsid w:val="00D077D1"/>
    <w:rsid w:val="00D22E4D"/>
    <w:rsid w:val="00D27D4B"/>
    <w:rsid w:val="00D33327"/>
    <w:rsid w:val="00D357AA"/>
    <w:rsid w:val="00D3627D"/>
    <w:rsid w:val="00D400CC"/>
    <w:rsid w:val="00D40841"/>
    <w:rsid w:val="00D42B04"/>
    <w:rsid w:val="00D5186E"/>
    <w:rsid w:val="00D60D08"/>
    <w:rsid w:val="00D64C6E"/>
    <w:rsid w:val="00D67192"/>
    <w:rsid w:val="00D703DD"/>
    <w:rsid w:val="00D9786F"/>
    <w:rsid w:val="00DA5505"/>
    <w:rsid w:val="00DB1A0A"/>
    <w:rsid w:val="00DC22F0"/>
    <w:rsid w:val="00DE2082"/>
    <w:rsid w:val="00DE3D2C"/>
    <w:rsid w:val="00DE5ECD"/>
    <w:rsid w:val="00DE7830"/>
    <w:rsid w:val="00DF3145"/>
    <w:rsid w:val="00DF6540"/>
    <w:rsid w:val="00DF6D19"/>
    <w:rsid w:val="00E07671"/>
    <w:rsid w:val="00E10C0D"/>
    <w:rsid w:val="00E11311"/>
    <w:rsid w:val="00E140B3"/>
    <w:rsid w:val="00E15592"/>
    <w:rsid w:val="00E22962"/>
    <w:rsid w:val="00E36DF8"/>
    <w:rsid w:val="00E378D0"/>
    <w:rsid w:val="00E507DC"/>
    <w:rsid w:val="00E51169"/>
    <w:rsid w:val="00E51FA3"/>
    <w:rsid w:val="00E52FE9"/>
    <w:rsid w:val="00E621A5"/>
    <w:rsid w:val="00E65FF2"/>
    <w:rsid w:val="00E70298"/>
    <w:rsid w:val="00E72619"/>
    <w:rsid w:val="00E7586B"/>
    <w:rsid w:val="00E769D6"/>
    <w:rsid w:val="00E7784C"/>
    <w:rsid w:val="00E84FF7"/>
    <w:rsid w:val="00EA1FDC"/>
    <w:rsid w:val="00EA7AF0"/>
    <w:rsid w:val="00EB167C"/>
    <w:rsid w:val="00EB2898"/>
    <w:rsid w:val="00EC050B"/>
    <w:rsid w:val="00EC17E5"/>
    <w:rsid w:val="00EC1ECD"/>
    <w:rsid w:val="00EC2978"/>
    <w:rsid w:val="00EC348C"/>
    <w:rsid w:val="00EC5CDA"/>
    <w:rsid w:val="00ED351C"/>
    <w:rsid w:val="00ED3F26"/>
    <w:rsid w:val="00EE1E67"/>
    <w:rsid w:val="00EE3B9A"/>
    <w:rsid w:val="00EE3C92"/>
    <w:rsid w:val="00EF17BA"/>
    <w:rsid w:val="00EF40AF"/>
    <w:rsid w:val="00EF5EDC"/>
    <w:rsid w:val="00F048F6"/>
    <w:rsid w:val="00F05A1E"/>
    <w:rsid w:val="00F06FE9"/>
    <w:rsid w:val="00F12759"/>
    <w:rsid w:val="00F13BC3"/>
    <w:rsid w:val="00F21F97"/>
    <w:rsid w:val="00F24A27"/>
    <w:rsid w:val="00F315D3"/>
    <w:rsid w:val="00F3399D"/>
    <w:rsid w:val="00F35001"/>
    <w:rsid w:val="00F36D09"/>
    <w:rsid w:val="00F36F6B"/>
    <w:rsid w:val="00F37D44"/>
    <w:rsid w:val="00F67D2A"/>
    <w:rsid w:val="00F875C9"/>
    <w:rsid w:val="00F90E04"/>
    <w:rsid w:val="00F92B9B"/>
    <w:rsid w:val="00F93032"/>
    <w:rsid w:val="00F94DDD"/>
    <w:rsid w:val="00F97590"/>
    <w:rsid w:val="00FC2BD6"/>
    <w:rsid w:val="00FD4F01"/>
    <w:rsid w:val="00FD699D"/>
    <w:rsid w:val="00FD7EB7"/>
    <w:rsid w:val="00F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49BA"/>
  <w15:docId w15:val="{6455A5FB-1DF6-4693-8758-03A2CB0E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818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B8188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8188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8188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8188F"/>
    <w:rPr>
      <w:color w:val="0000FF"/>
      <w:u w:val="single"/>
    </w:rPr>
  </w:style>
  <w:style w:type="character" w:customStyle="1" w:styleId="contact-name">
    <w:name w:val="contact-name"/>
    <w:basedOn w:val="Predvolenpsmoodseku"/>
    <w:rsid w:val="00B8188F"/>
  </w:style>
  <w:style w:type="paragraph" w:styleId="AdresaHTML">
    <w:name w:val="HTML Address"/>
    <w:basedOn w:val="Normlny"/>
    <w:link w:val="AdresaHTMLChar"/>
    <w:uiPriority w:val="99"/>
    <w:semiHidden/>
    <w:unhideWhenUsed/>
    <w:rsid w:val="00B8188F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B8188F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contact-street">
    <w:name w:val="contact-street"/>
    <w:basedOn w:val="Predvolenpsmoodseku"/>
    <w:rsid w:val="00B8188F"/>
  </w:style>
  <w:style w:type="character" w:customStyle="1" w:styleId="contact-suburb">
    <w:name w:val="contact-suburb"/>
    <w:basedOn w:val="Predvolenpsmoodseku"/>
    <w:rsid w:val="00B8188F"/>
  </w:style>
  <w:style w:type="paragraph" w:styleId="Normlnywebov">
    <w:name w:val="Normal (Web)"/>
    <w:basedOn w:val="Normlny"/>
    <w:uiPriority w:val="99"/>
    <w:semiHidden/>
    <w:unhideWhenUsed/>
    <w:rsid w:val="00B818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B8188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46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4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8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9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7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1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9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7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5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5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0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27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09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49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993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07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Lukáčová Andrea Ing.</dc:creator>
  <cp:lastModifiedBy>Bugárová Lívia</cp:lastModifiedBy>
  <cp:revision>2</cp:revision>
  <cp:lastPrinted>2023-03-01T09:21:00Z</cp:lastPrinted>
  <dcterms:created xsi:type="dcterms:W3CDTF">2023-03-01T15:24:00Z</dcterms:created>
  <dcterms:modified xsi:type="dcterms:W3CDTF">2023-03-01T15:24:00Z</dcterms:modified>
</cp:coreProperties>
</file>